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DDEC1" w14:textId="77777777" w:rsidR="00B012D2" w:rsidRDefault="00B012D2" w:rsidP="00D903C0">
      <w:pPr>
        <w:pStyle w:val="Tekstpodstawowy"/>
        <w:rPr>
          <w:rFonts w:ascii="Arial" w:hAnsi="Arial" w:cs="Arial"/>
          <w:b/>
          <w:szCs w:val="24"/>
        </w:rPr>
      </w:pPr>
    </w:p>
    <w:p w14:paraId="7CC778C3" w14:textId="77777777" w:rsidR="00B012D2" w:rsidRDefault="00B012D2">
      <w:pPr>
        <w:pStyle w:val="Tekstpodstawowy"/>
        <w:jc w:val="center"/>
        <w:rPr>
          <w:rFonts w:ascii="Arial" w:hAnsi="Arial" w:cs="Arial"/>
          <w:b/>
          <w:szCs w:val="24"/>
        </w:rPr>
      </w:pPr>
    </w:p>
    <w:p w14:paraId="0B70CB34" w14:textId="77777777" w:rsidR="00206513" w:rsidRPr="008C1059" w:rsidRDefault="0020651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C1059">
        <w:rPr>
          <w:rFonts w:ascii="Arial" w:hAnsi="Arial" w:cs="Arial"/>
          <w:b/>
          <w:sz w:val="22"/>
          <w:szCs w:val="22"/>
        </w:rPr>
        <w:t>Wykaz wykonanych robót budowlanych</w:t>
      </w:r>
    </w:p>
    <w:p w14:paraId="01302ED6" w14:textId="77777777" w:rsidR="00206513" w:rsidRPr="008C1059" w:rsidRDefault="00206513">
      <w:pPr>
        <w:jc w:val="both"/>
        <w:rPr>
          <w:rFonts w:ascii="Arial" w:hAnsi="Arial" w:cs="Arial"/>
          <w:sz w:val="22"/>
          <w:szCs w:val="22"/>
        </w:rPr>
      </w:pPr>
    </w:p>
    <w:p w14:paraId="308169E9" w14:textId="77777777" w:rsidR="00206513" w:rsidRPr="008C1059" w:rsidRDefault="00206513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5452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2552"/>
        <w:gridCol w:w="2126"/>
        <w:gridCol w:w="1701"/>
        <w:gridCol w:w="1843"/>
        <w:gridCol w:w="1843"/>
        <w:gridCol w:w="2126"/>
      </w:tblGrid>
      <w:tr w:rsidR="001F2D5A" w:rsidRPr="00D50E7D" w14:paraId="3F39DB90" w14:textId="77777777" w:rsidTr="00F30620">
        <w:trPr>
          <w:cantSplit/>
          <w:trHeight w:val="2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E2E3" w14:textId="77777777" w:rsidR="001F2D5A" w:rsidRPr="00D50E7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8B5229B" w14:textId="77777777" w:rsidR="001F2D5A" w:rsidRPr="00D50E7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L.p.</w:t>
            </w:r>
          </w:p>
          <w:p w14:paraId="27FD410B" w14:textId="77777777" w:rsidR="001F2D5A" w:rsidRPr="00D50E7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9B50755" w14:textId="77777777" w:rsidR="001F2D5A" w:rsidRPr="00D50E7D" w:rsidRDefault="001F2D5A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E71487" w14:textId="77777777" w:rsidR="00F30620" w:rsidRPr="00D50E7D" w:rsidRDefault="00F30620" w:rsidP="006275C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6C0B7846" w14:textId="77777777" w:rsidR="00412A55" w:rsidRPr="00D50E7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F1211BD" w14:textId="77777777" w:rsidR="00D50E7D" w:rsidRDefault="00D50E7D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33F4053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C93809F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28772EA" w14:textId="77777777" w:rsidR="00D46BAC" w:rsidRDefault="00D46BAC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1BA571C" w14:textId="39DA9B60" w:rsidR="001F2D5A" w:rsidRPr="00D50E7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B70C" w14:textId="77777777" w:rsidR="001F2D5A" w:rsidRPr="00D50E7D" w:rsidRDefault="006275C4" w:rsidP="00F30620">
            <w:pPr>
              <w:spacing w:line="360" w:lineRule="auto"/>
              <w:ind w:left="72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N</w:t>
            </w:r>
            <w:r w:rsidR="001F2D5A" w:rsidRPr="00D50E7D">
              <w:rPr>
                <w:rFonts w:ascii="Arial" w:hAnsi="Arial" w:cs="Arial"/>
                <w:sz w:val="24"/>
                <w:szCs w:val="24"/>
              </w:rPr>
              <w:t>azwa zadania</w:t>
            </w:r>
            <w:r w:rsidRPr="00D50E7D">
              <w:rPr>
                <w:rFonts w:ascii="Arial" w:hAnsi="Arial" w:cs="Arial"/>
                <w:sz w:val="24"/>
                <w:szCs w:val="24"/>
              </w:rPr>
              <w:t>/kontraktu</w:t>
            </w:r>
            <w:r w:rsidR="001F2D5A" w:rsidRPr="00D50E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0F71429" w14:textId="77777777" w:rsidR="001F2D5A" w:rsidRPr="00D50E7D" w:rsidRDefault="001F2D5A" w:rsidP="00F30620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61CD49B3" w14:textId="77777777" w:rsidR="00F30620" w:rsidRPr="00D50E7D" w:rsidRDefault="00F30620" w:rsidP="00F30620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14:paraId="1B914BF2" w14:textId="77777777" w:rsidR="00D50E7D" w:rsidRDefault="001F2D5A" w:rsidP="00D50E7D">
            <w:pPr>
              <w:spacing w:line="360" w:lineRule="aut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01B3651" w14:textId="77777777" w:rsidR="00D50E7D" w:rsidRDefault="00D50E7D" w:rsidP="00F30620">
            <w:pPr>
              <w:spacing w:line="360" w:lineRule="auto"/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FF8C22" w14:textId="77777777" w:rsidR="00695FC8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CAFAB80" w14:textId="77777777" w:rsidR="00695FC8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A531B5B" w14:textId="77777777" w:rsidR="00695FC8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2FE570C0" w14:textId="77777777" w:rsidR="00D46BAC" w:rsidRDefault="00D46BAC" w:rsidP="00695FC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4D1AF8" w14:textId="715047F5" w:rsidR="001F2D5A" w:rsidRPr="00D50E7D" w:rsidRDefault="001F2D5A" w:rsidP="00695FC8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(2)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7CAC" w14:textId="77777777" w:rsidR="001F2D5A" w:rsidRPr="00D50E7D" w:rsidRDefault="001F2D5A" w:rsidP="00412A55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Określenie rodzaju wykonanych robót</w:t>
            </w:r>
          </w:p>
          <w:p w14:paraId="718BD7DB" w14:textId="77777777" w:rsidR="00F30620" w:rsidRDefault="00412A55" w:rsidP="00412A55">
            <w:pPr>
              <w:tabs>
                <w:tab w:val="left" w:pos="284"/>
              </w:tabs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0E7D">
              <w:rPr>
                <w:rFonts w:ascii="Arial" w:eastAsia="Calibri" w:hAnsi="Arial" w:cs="Arial"/>
                <w:sz w:val="24"/>
                <w:szCs w:val="24"/>
                <w:lang w:eastAsia="en-US"/>
              </w:rPr>
              <w:t>(budowa  i/lub rozbudowa i/lub remont budynku)</w:t>
            </w:r>
          </w:p>
          <w:p w14:paraId="1CE4D2B0" w14:textId="77777777" w:rsidR="00695FC8" w:rsidRPr="00D50E7D" w:rsidRDefault="00695FC8" w:rsidP="00695FC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w ramach zadania/kontraktu</w:t>
            </w:r>
          </w:p>
          <w:p w14:paraId="11737398" w14:textId="77777777" w:rsidR="00D50E7D" w:rsidRPr="00695FC8" w:rsidRDefault="00695FC8" w:rsidP="00D50E7D">
            <w:pPr>
              <w:spacing w:line="360" w:lineRule="auto"/>
              <w:rPr>
                <w:rFonts w:ascii="Arial" w:hAnsi="Arial" w:cs="Arial"/>
                <w:color w:val="4472C4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wskazanego w kolumnie nr (2)</w:t>
            </w:r>
          </w:p>
          <w:p w14:paraId="32A348B5" w14:textId="77777777" w:rsidR="00D46BAC" w:rsidRDefault="00D46BAC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52656E7" w14:textId="10233B36" w:rsidR="001F2D5A" w:rsidRPr="00D50E7D" w:rsidRDefault="001F2D5A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(3)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8E60A" w14:textId="5E93F25B" w:rsidR="00D46BAC" w:rsidRDefault="001F2D5A" w:rsidP="00D46BAC">
            <w:pPr>
              <w:tabs>
                <w:tab w:val="left" w:pos="284"/>
              </w:tabs>
              <w:spacing w:line="360" w:lineRule="auto"/>
              <w:contextualSpacing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Wartość brutto robót</w:t>
            </w:r>
            <w:r w:rsidR="00412A55" w:rsidRPr="00D50E7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6BAC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w zakresie </w:t>
            </w:r>
            <w:r w:rsidR="00D46BAC" w:rsidRPr="00D50E7D">
              <w:rPr>
                <w:rFonts w:ascii="Arial" w:eastAsia="Calibri" w:hAnsi="Arial" w:cs="Arial"/>
                <w:sz w:val="24"/>
                <w:szCs w:val="24"/>
                <w:lang w:eastAsia="en-US"/>
              </w:rPr>
              <w:t>budow</w:t>
            </w:r>
            <w:r w:rsidR="00D46B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y</w:t>
            </w:r>
            <w:r w:rsidR="00D46BAC" w:rsidRPr="00D50E7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 i/lub rozbudow</w:t>
            </w:r>
            <w:r w:rsidR="00D46B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y</w:t>
            </w:r>
            <w:r w:rsidR="00D46BAC" w:rsidRPr="00D50E7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i/lub remont</w:t>
            </w:r>
            <w:r w:rsidR="00D46BAC">
              <w:rPr>
                <w:rFonts w:ascii="Arial" w:eastAsia="Calibri" w:hAnsi="Arial" w:cs="Arial"/>
                <w:sz w:val="24"/>
                <w:szCs w:val="24"/>
                <w:lang w:eastAsia="en-US"/>
              </w:rPr>
              <w:t>u</w:t>
            </w:r>
            <w:r w:rsidR="00D46BAC" w:rsidRPr="00D50E7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budynku</w:t>
            </w:r>
          </w:p>
          <w:p w14:paraId="528DB053" w14:textId="21078DE0" w:rsidR="00D46BAC" w:rsidRPr="00D50E7D" w:rsidRDefault="00D46BAC" w:rsidP="00D46BA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wykonanych </w:t>
            </w:r>
            <w:r w:rsidRPr="00D50E7D">
              <w:rPr>
                <w:rFonts w:ascii="Arial" w:hAnsi="Arial" w:cs="Arial"/>
                <w:sz w:val="24"/>
                <w:szCs w:val="24"/>
              </w:rPr>
              <w:t>w ramach zadania/kontraktu</w:t>
            </w:r>
          </w:p>
          <w:p w14:paraId="6C0D7550" w14:textId="1849B43B" w:rsidR="00695FC8" w:rsidRPr="00D46BAC" w:rsidRDefault="00D46BAC" w:rsidP="00D46BAC">
            <w:pPr>
              <w:spacing w:line="360" w:lineRule="auto"/>
              <w:rPr>
                <w:rFonts w:ascii="Arial" w:hAnsi="Arial" w:cs="Arial"/>
                <w:color w:val="4472C4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wskazanego w kolumnie nr (2)</w:t>
            </w:r>
          </w:p>
          <w:p w14:paraId="5B5A7E57" w14:textId="77777777" w:rsidR="00BD4553" w:rsidRPr="00D50E7D" w:rsidRDefault="00BD4553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(4)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83F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Data wykonania</w:t>
            </w:r>
          </w:p>
          <w:p w14:paraId="561C4E27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robót</w:t>
            </w:r>
          </w:p>
          <w:p w14:paraId="16EF2322" w14:textId="77777777" w:rsidR="00BD4553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(data odbioru końcowego)</w:t>
            </w:r>
          </w:p>
          <w:p w14:paraId="6F239794" w14:textId="77777777" w:rsidR="00412A55" w:rsidRPr="00D50E7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37B0CDD" w14:textId="77777777" w:rsidR="00D50E7D" w:rsidRDefault="00D50E7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2A95D1D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6611C8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96B8A65" w14:textId="77777777" w:rsidR="00D46BAC" w:rsidRDefault="00D46BAC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4C4DCE0" w14:textId="3D29032C" w:rsidR="001F2D5A" w:rsidRPr="00D50E7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D50E7D">
              <w:rPr>
                <w:rFonts w:ascii="Arial" w:hAnsi="Arial" w:cs="Arial"/>
                <w:sz w:val="24"/>
                <w:szCs w:val="24"/>
              </w:rPr>
              <w:t>5</w:t>
            </w:r>
            <w:r w:rsidRPr="00D50E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A788E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Miejsce wykonania</w:t>
            </w:r>
          </w:p>
          <w:p w14:paraId="7CCFD119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robót</w:t>
            </w:r>
          </w:p>
          <w:p w14:paraId="4B95B37A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491331DA" w14:textId="77777777" w:rsidR="00BD4553" w:rsidRPr="00D50E7D" w:rsidRDefault="00BD4553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006C4C92" w14:textId="77777777" w:rsidR="00412A55" w:rsidRPr="00D50E7D" w:rsidRDefault="00412A55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5C21E62" w14:textId="77777777" w:rsidR="00D50E7D" w:rsidRDefault="00D50E7D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31468ED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10A0A71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7A713F" w14:textId="77777777" w:rsidR="00D46BAC" w:rsidRDefault="00D46BAC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93F4952" w14:textId="5DA9359B" w:rsidR="001F2D5A" w:rsidRPr="00D50E7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D50E7D">
              <w:rPr>
                <w:rFonts w:ascii="Arial" w:hAnsi="Arial" w:cs="Arial"/>
                <w:sz w:val="24"/>
                <w:szCs w:val="24"/>
              </w:rPr>
              <w:t>6</w:t>
            </w:r>
            <w:r w:rsidRPr="00D50E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B871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 xml:space="preserve">Określenie nazw podmiotów, </w:t>
            </w:r>
          </w:p>
          <w:p w14:paraId="636C7EDF" w14:textId="77777777" w:rsidR="00412A55" w:rsidRPr="00D50E7D" w:rsidRDefault="001F2D5A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na rzecz których roboty zostały wykonane</w:t>
            </w:r>
          </w:p>
          <w:p w14:paraId="544C1737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6236988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4C3D92B5" w14:textId="77777777" w:rsidR="00D46BAC" w:rsidRDefault="00D46BAC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7944400" w14:textId="575753FA" w:rsidR="001F2D5A" w:rsidRPr="00D50E7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D50E7D">
              <w:rPr>
                <w:rFonts w:ascii="Arial" w:hAnsi="Arial" w:cs="Arial"/>
                <w:sz w:val="24"/>
                <w:szCs w:val="24"/>
              </w:rPr>
              <w:t>7</w:t>
            </w:r>
            <w:r w:rsidRPr="00D50E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17351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Nazwa podmiotu,</w:t>
            </w:r>
          </w:p>
          <w:p w14:paraId="08B1B090" w14:textId="77777777" w:rsidR="001F2D5A" w:rsidRPr="00D50E7D" w:rsidRDefault="001F2D5A" w:rsidP="00F30620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 xml:space="preserve">który bezpośrednio uczestniczył w wykonywaniu robót </w:t>
            </w:r>
          </w:p>
          <w:p w14:paraId="23CF3864" w14:textId="77777777" w:rsidR="00412A55" w:rsidRPr="00D50E7D" w:rsidRDefault="00412A55" w:rsidP="00D50E7D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14:paraId="5FB31105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3A0CB99" w14:textId="77777777" w:rsidR="00695FC8" w:rsidRDefault="00695FC8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8D19819" w14:textId="77777777" w:rsidR="00D46BAC" w:rsidRDefault="00D46BAC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AAFA42A" w14:textId="71321161" w:rsidR="001F2D5A" w:rsidRPr="00D50E7D" w:rsidRDefault="001F2D5A" w:rsidP="00F3062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50E7D">
              <w:rPr>
                <w:rFonts w:ascii="Arial" w:hAnsi="Arial" w:cs="Arial"/>
                <w:sz w:val="24"/>
                <w:szCs w:val="24"/>
              </w:rPr>
              <w:t>(</w:t>
            </w:r>
            <w:r w:rsidR="00BD4553" w:rsidRPr="00D50E7D">
              <w:rPr>
                <w:rFonts w:ascii="Arial" w:hAnsi="Arial" w:cs="Arial"/>
                <w:sz w:val="24"/>
                <w:szCs w:val="24"/>
              </w:rPr>
              <w:t>8</w:t>
            </w:r>
            <w:r w:rsidRPr="00D50E7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6275C4" w:rsidRPr="00D50E7D" w14:paraId="35A42E93" w14:textId="77777777" w:rsidTr="00BD4553">
        <w:trPr>
          <w:cantSplit/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0A57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7C14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E840" w14:textId="77777777" w:rsidR="006275C4" w:rsidRPr="00D50E7D" w:rsidRDefault="006275C4" w:rsidP="00412A55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CC90C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9BD7C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F5B8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D6C1C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46F6" w14:textId="77777777" w:rsidR="006275C4" w:rsidRPr="00D50E7D" w:rsidRDefault="006275C4" w:rsidP="006275C4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92838E" w14:textId="77777777" w:rsidR="00D50E7D" w:rsidRDefault="00D50E7D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</w:p>
    <w:p w14:paraId="1FC5E550" w14:textId="77777777" w:rsidR="00607EC9" w:rsidRDefault="00607EC9" w:rsidP="00C220EC">
      <w:pPr>
        <w:pStyle w:val="NormalnyWeb"/>
        <w:spacing w:line="276" w:lineRule="auto"/>
        <w:jc w:val="center"/>
        <w:rPr>
          <w:rFonts w:ascii="Arial" w:hAnsi="Arial" w:cs="Arial"/>
          <w:b/>
          <w:bCs/>
        </w:rPr>
      </w:pPr>
    </w:p>
    <w:p w14:paraId="60080A1F" w14:textId="2FE2DAED" w:rsidR="004B2A3B" w:rsidRPr="00D50E7D" w:rsidRDefault="00C220EC" w:rsidP="00C220E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50E7D">
        <w:rPr>
          <w:rFonts w:ascii="Arial" w:hAnsi="Arial" w:cs="Arial"/>
          <w:b/>
          <w:bCs/>
          <w:sz w:val="24"/>
          <w:szCs w:val="24"/>
          <w:lang w:bidi="pl-PL"/>
        </w:rPr>
        <w:t xml:space="preserve"> </w:t>
      </w:r>
    </w:p>
    <w:sectPr w:rsidR="004B2A3B" w:rsidRPr="00D50E7D" w:rsidSect="006B0832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EC960" w14:textId="77777777" w:rsidR="00181CB2" w:rsidRDefault="00181CB2">
      <w:r>
        <w:separator/>
      </w:r>
    </w:p>
  </w:endnote>
  <w:endnote w:type="continuationSeparator" w:id="0">
    <w:p w14:paraId="66192CFF" w14:textId="77777777" w:rsidR="00181CB2" w:rsidRDefault="0018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5333" w14:textId="77777777" w:rsidR="002C2437" w:rsidRDefault="002C2437" w:rsidP="005046B9">
    <w:pPr>
      <w:pStyle w:val="Stopka"/>
      <w:ind w:right="360"/>
      <w:rPr>
        <w:rFonts w:ascii="Arial" w:hAnsi="Arial" w:cs="Arial"/>
        <w:i/>
        <w:sz w:val="16"/>
        <w:szCs w:val="16"/>
      </w:rPr>
    </w:pPr>
  </w:p>
  <w:p w14:paraId="3762B3C1" w14:textId="77777777" w:rsidR="00053DF9" w:rsidRDefault="00053DF9" w:rsidP="005046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08467" w14:textId="77777777" w:rsidR="00181CB2" w:rsidRDefault="00181CB2">
      <w:r>
        <w:separator/>
      </w:r>
    </w:p>
  </w:footnote>
  <w:footnote w:type="continuationSeparator" w:id="0">
    <w:p w14:paraId="2D356FE4" w14:textId="77777777" w:rsidR="00181CB2" w:rsidRDefault="00181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354D43" w14:textId="1A6BAD44" w:rsidR="003F661A" w:rsidRDefault="003F661A" w:rsidP="003F661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103D5"/>
    <w:multiLevelType w:val="hybridMultilevel"/>
    <w:tmpl w:val="8EFA956E"/>
    <w:lvl w:ilvl="0" w:tplc="E8CC76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4109482">
      <w:start w:val="1"/>
      <w:numFmt w:val="decimal"/>
      <w:lvlText w:val="%2."/>
      <w:lvlJc w:val="left"/>
      <w:rPr>
        <w:rFonts w:ascii="Arial" w:eastAsia="Calibri" w:hAnsi="Arial" w:cs="Arial"/>
        <w:b w:val="0"/>
        <w:bCs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13BED"/>
    <w:multiLevelType w:val="hybridMultilevel"/>
    <w:tmpl w:val="EE26D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43E6F"/>
    <w:multiLevelType w:val="hybridMultilevel"/>
    <w:tmpl w:val="EDFEC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A60BD"/>
    <w:multiLevelType w:val="hybridMultilevel"/>
    <w:tmpl w:val="E9E80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43CDA"/>
    <w:multiLevelType w:val="hybridMultilevel"/>
    <w:tmpl w:val="0A8C0716"/>
    <w:lvl w:ilvl="0" w:tplc="863E5F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A6766A"/>
    <w:multiLevelType w:val="hybridMultilevel"/>
    <w:tmpl w:val="0F5C89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631323">
    <w:abstractNumId w:val="5"/>
  </w:num>
  <w:num w:numId="2" w16cid:durableId="1888225734">
    <w:abstractNumId w:val="2"/>
  </w:num>
  <w:num w:numId="3" w16cid:durableId="6082036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6976426">
    <w:abstractNumId w:val="1"/>
  </w:num>
  <w:num w:numId="5" w16cid:durableId="1817527664">
    <w:abstractNumId w:val="4"/>
  </w:num>
  <w:num w:numId="6" w16cid:durableId="66605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E2"/>
    <w:rsid w:val="000178A5"/>
    <w:rsid w:val="0002345F"/>
    <w:rsid w:val="00035179"/>
    <w:rsid w:val="00036732"/>
    <w:rsid w:val="00053DF9"/>
    <w:rsid w:val="00066524"/>
    <w:rsid w:val="000A2FCA"/>
    <w:rsid w:val="000F46BD"/>
    <w:rsid w:val="00111C1F"/>
    <w:rsid w:val="00113C8A"/>
    <w:rsid w:val="0014406A"/>
    <w:rsid w:val="0014409D"/>
    <w:rsid w:val="00166B2B"/>
    <w:rsid w:val="001758BE"/>
    <w:rsid w:val="00181CB2"/>
    <w:rsid w:val="001B1248"/>
    <w:rsid w:val="001D2786"/>
    <w:rsid w:val="001D3673"/>
    <w:rsid w:val="001F250C"/>
    <w:rsid w:val="001F2D5A"/>
    <w:rsid w:val="001F57EF"/>
    <w:rsid w:val="00206513"/>
    <w:rsid w:val="002231E2"/>
    <w:rsid w:val="002273AB"/>
    <w:rsid w:val="0023643F"/>
    <w:rsid w:val="002427DF"/>
    <w:rsid w:val="00242B3F"/>
    <w:rsid w:val="002503BA"/>
    <w:rsid w:val="00276BB0"/>
    <w:rsid w:val="002863BE"/>
    <w:rsid w:val="002A173A"/>
    <w:rsid w:val="002A355D"/>
    <w:rsid w:val="002C2437"/>
    <w:rsid w:val="002C2455"/>
    <w:rsid w:val="002C4B3B"/>
    <w:rsid w:val="002E39AD"/>
    <w:rsid w:val="002E5F13"/>
    <w:rsid w:val="002F2413"/>
    <w:rsid w:val="0030109D"/>
    <w:rsid w:val="00301528"/>
    <w:rsid w:val="0030256B"/>
    <w:rsid w:val="00315238"/>
    <w:rsid w:val="00327C61"/>
    <w:rsid w:val="003365D4"/>
    <w:rsid w:val="003544EE"/>
    <w:rsid w:val="00363136"/>
    <w:rsid w:val="003F661A"/>
    <w:rsid w:val="00412259"/>
    <w:rsid w:val="00412A55"/>
    <w:rsid w:val="004149E2"/>
    <w:rsid w:val="00417A24"/>
    <w:rsid w:val="00472AE4"/>
    <w:rsid w:val="004825DD"/>
    <w:rsid w:val="00496D15"/>
    <w:rsid w:val="004B2A3B"/>
    <w:rsid w:val="004D3739"/>
    <w:rsid w:val="004F6556"/>
    <w:rsid w:val="005046B9"/>
    <w:rsid w:val="00517D2D"/>
    <w:rsid w:val="00526160"/>
    <w:rsid w:val="00531A94"/>
    <w:rsid w:val="00544032"/>
    <w:rsid w:val="00556E64"/>
    <w:rsid w:val="00570BF7"/>
    <w:rsid w:val="0059691A"/>
    <w:rsid w:val="005A212E"/>
    <w:rsid w:val="005D34B4"/>
    <w:rsid w:val="005D765D"/>
    <w:rsid w:val="005F54A7"/>
    <w:rsid w:val="0060761F"/>
    <w:rsid w:val="00607EC9"/>
    <w:rsid w:val="00612D83"/>
    <w:rsid w:val="0062722C"/>
    <w:rsid w:val="006275C4"/>
    <w:rsid w:val="00693657"/>
    <w:rsid w:val="006947E0"/>
    <w:rsid w:val="00695FC8"/>
    <w:rsid w:val="006A7B6D"/>
    <w:rsid w:val="006B0832"/>
    <w:rsid w:val="006D13A4"/>
    <w:rsid w:val="006F2FA3"/>
    <w:rsid w:val="00783241"/>
    <w:rsid w:val="0079173B"/>
    <w:rsid w:val="007A1F69"/>
    <w:rsid w:val="007B1FD8"/>
    <w:rsid w:val="007C1FDA"/>
    <w:rsid w:val="007C6F87"/>
    <w:rsid w:val="007D72A1"/>
    <w:rsid w:val="00805DE1"/>
    <w:rsid w:val="0081270C"/>
    <w:rsid w:val="00851660"/>
    <w:rsid w:val="00852366"/>
    <w:rsid w:val="00890DEE"/>
    <w:rsid w:val="00893C77"/>
    <w:rsid w:val="008A15F6"/>
    <w:rsid w:val="008A73DC"/>
    <w:rsid w:val="008B3204"/>
    <w:rsid w:val="008C1059"/>
    <w:rsid w:val="008C4DBD"/>
    <w:rsid w:val="008C64AB"/>
    <w:rsid w:val="008D4B19"/>
    <w:rsid w:val="008F63AF"/>
    <w:rsid w:val="009026D4"/>
    <w:rsid w:val="00921867"/>
    <w:rsid w:val="00961217"/>
    <w:rsid w:val="00972B07"/>
    <w:rsid w:val="00974BD2"/>
    <w:rsid w:val="00981DBF"/>
    <w:rsid w:val="009A3031"/>
    <w:rsid w:val="009A5D8A"/>
    <w:rsid w:val="009D3740"/>
    <w:rsid w:val="009E0B2F"/>
    <w:rsid w:val="009F1A63"/>
    <w:rsid w:val="00A11C88"/>
    <w:rsid w:val="00A20238"/>
    <w:rsid w:val="00A4296F"/>
    <w:rsid w:val="00A4598E"/>
    <w:rsid w:val="00A56D4A"/>
    <w:rsid w:val="00A61DFF"/>
    <w:rsid w:val="00A74D0C"/>
    <w:rsid w:val="00A869C6"/>
    <w:rsid w:val="00A96871"/>
    <w:rsid w:val="00AB75AB"/>
    <w:rsid w:val="00AD7907"/>
    <w:rsid w:val="00AE03C8"/>
    <w:rsid w:val="00AE4DBC"/>
    <w:rsid w:val="00B012D2"/>
    <w:rsid w:val="00B14968"/>
    <w:rsid w:val="00B23940"/>
    <w:rsid w:val="00B240EE"/>
    <w:rsid w:val="00B62995"/>
    <w:rsid w:val="00B92CB6"/>
    <w:rsid w:val="00BC4818"/>
    <w:rsid w:val="00BD4553"/>
    <w:rsid w:val="00BF4375"/>
    <w:rsid w:val="00C220EC"/>
    <w:rsid w:val="00C624D3"/>
    <w:rsid w:val="00C97539"/>
    <w:rsid w:val="00CA756A"/>
    <w:rsid w:val="00CE1257"/>
    <w:rsid w:val="00CE6D21"/>
    <w:rsid w:val="00D15A62"/>
    <w:rsid w:val="00D2068A"/>
    <w:rsid w:val="00D21BC9"/>
    <w:rsid w:val="00D46BAC"/>
    <w:rsid w:val="00D50E7D"/>
    <w:rsid w:val="00D903C0"/>
    <w:rsid w:val="00DA5C4E"/>
    <w:rsid w:val="00DB046D"/>
    <w:rsid w:val="00DE40CF"/>
    <w:rsid w:val="00E126D7"/>
    <w:rsid w:val="00E51380"/>
    <w:rsid w:val="00E61981"/>
    <w:rsid w:val="00E93816"/>
    <w:rsid w:val="00EF29C1"/>
    <w:rsid w:val="00F01946"/>
    <w:rsid w:val="00F30620"/>
    <w:rsid w:val="00F71B7A"/>
    <w:rsid w:val="00F729E2"/>
    <w:rsid w:val="00F80D20"/>
    <w:rsid w:val="00F850D1"/>
    <w:rsid w:val="00FA41C7"/>
    <w:rsid w:val="00FB2C4F"/>
    <w:rsid w:val="00FB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C7A94A"/>
  <w15:chartTrackingRefBased/>
  <w15:docId w15:val="{15FE60DD-413E-428F-93EE-726A5069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6B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link w:val="Akapitzlist"/>
    <w:uiPriority w:val="34"/>
    <w:locked/>
    <w:rsid w:val="002C4B3B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C4B3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220EC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7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Starostwo Powiatowe w Łowiczu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Magdalena Żurawska</dc:creator>
  <cp:keywords/>
  <cp:lastModifiedBy>Magdalena Żurawska</cp:lastModifiedBy>
  <cp:revision>2</cp:revision>
  <cp:lastPrinted>2023-06-13T08:47:00Z</cp:lastPrinted>
  <dcterms:created xsi:type="dcterms:W3CDTF">2025-08-07T14:41:00Z</dcterms:created>
  <dcterms:modified xsi:type="dcterms:W3CDTF">2025-08-07T14:41:00Z</dcterms:modified>
</cp:coreProperties>
</file>